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2B7BD">
      <w:pPr>
        <w:pStyle w:val="2"/>
        <w:jc w:val="left"/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三门县浦坝港镇武曲村外海滩涂养殖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项目宗海界址图</w:t>
      </w:r>
    </w:p>
    <w:p w14:paraId="61D80ADB">
      <w:pPr>
        <w:pStyle w:val="2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（标红线范围内）</w:t>
      </w:r>
    </w:p>
    <w:p w14:paraId="11E111E2">
      <w:pPr>
        <w:pStyle w:val="2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F0DD8C">
      <w:pPr>
        <w:pStyle w:val="2"/>
        <w:spacing w:line="240" w:lineRule="auto"/>
        <w:rPr>
          <w:sz w:val="28"/>
        </w:rPr>
      </w:pPr>
      <w:r>
        <w:drawing>
          <wp:inline distT="0" distB="0" distL="114300" distR="114300">
            <wp:extent cx="5267325" cy="3209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1974215</wp:posOffset>
                </wp:positionV>
                <wp:extent cx="13335" cy="44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6.2pt;margin-top:155.45pt;height:0.35pt;width:1.05pt;z-index:251660288;mso-width-relative:page;mso-height-relative:page;" filled="f" stroked="t" coordsize="21600,21600" o:gfxdata="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6y8/2QAAAAsBAAAPAAAAAAAAAAEAIAAAACIAAABkcnMvZG93bnJldi54&#10;bWxQSwECFAAUAAAACACHTuJAC2cq9/kBAADvAwAADgAAAAAAAAABACAAAAAoAQAAZHJzL2Uyb0Rv&#10;Yy54bWxQSwUGAAAAAAYABgBZAQAAkwUAAAAA&#10;">
                <v:path arrowok="t"/>
                <v:fill on="f" focussize="0,0"/>
                <v:stroke color="#000000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1481455</wp:posOffset>
                </wp:positionV>
                <wp:extent cx="61595" cy="11430"/>
                <wp:effectExtent l="35560" t="52705" r="36195" b="692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9.1pt;margin-top:116.65pt;height:0.9pt;width:4.85pt;z-index:251659264;mso-width-relative:page;mso-height-relative:page;" filled="f" stroked="t" coordsize="21600,21600" o:gfxdata="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sBMMt4AAAALAQAADwAAAAAAAAABACAAAAAiAAAAZHJzL2Rvd25y&#10;ZXYueG1sUEsBAhQAFAAAAAgAh07iQLwrj9j4AQAA6AMAAA4AAAAAAAAAAQAgAAAALQEAAGRycy9l&#10;Mm9Eb2MueG1sUEsFBgAAAAAGAAYAWQEAAJcFAAAAAA==&#10;">
                <v:path arrowok="t"/>
                <v:fill on="f" focussize="0,0"/>
                <v:stroke color="#000000" startarrow="open" endarrow="open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39612D2F">
      <w:pPr>
        <w:bidi w:val="0"/>
        <w:rPr>
          <w:rFonts w:hint="eastAsia"/>
          <w:lang w:eastAsia="zh-CN"/>
        </w:rPr>
      </w:pPr>
    </w:p>
    <w:p w14:paraId="0EE0FA0E">
      <w:pPr>
        <w:bidi w:val="0"/>
        <w:rPr>
          <w:rFonts w:hint="eastAsia"/>
          <w:lang w:eastAsia="zh-CN"/>
        </w:rPr>
      </w:pPr>
    </w:p>
    <w:p w14:paraId="3A3FD3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82C53"/>
    <w:rsid w:val="613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2025-02-19T06:21:00Z</dcterms:created>
  <dc:creator>Tina</dc:creator>
  <cp:lastModifiedBy>Tina</cp:lastModifiedBy>
  <dcterms:modified xsi:type="dcterms:W3CDTF">2025-02-19T06:22:07Z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030164E5F9D24FADAFFC3FF5121E77FF_11</vt:lpwstr>
  </property>
  <property fmtid="{D5CDD505-2E9C-101B-9397-08002B2CF9AE}" pid="4" name="KSOTemplateDocerSaveRecord">
    <vt:lpwstr>eyJoZGlkIjoiOGQzYzFlODdmZjEzMTQ5YjM0Yjc2ZWVmNzQ1MjlhMjUiLCJ1c2VySWQiOiI1MTcxNTEyODAifQ==</vt:lpwstr>
  </property>
</Properties>
</file>