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??" w:hAnsi="??" w:cs="宋体"/>
          <w:kern w:val="0"/>
          <w:sz w:val="48"/>
          <w:szCs w:val="28"/>
        </w:rPr>
      </w:pPr>
      <w:r>
        <w:rPr>
          <w:rFonts w:hint="eastAsia" w:ascii="??" w:hAnsi="??" w:cs="宋体"/>
          <w:kern w:val="0"/>
          <w:sz w:val="48"/>
          <w:szCs w:val="28"/>
        </w:rPr>
        <w:t>投标人报名表</w:t>
      </w:r>
    </w:p>
    <w:tbl>
      <w:tblPr>
        <w:tblStyle w:val="4"/>
        <w:tblW w:w="8759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73"/>
        <w:gridCol w:w="2357"/>
        <w:gridCol w:w="1130"/>
        <w:gridCol w:w="143"/>
        <w:gridCol w:w="1314"/>
        <w:gridCol w:w="1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职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务</w:t>
            </w:r>
          </w:p>
          <w:p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传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 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真</w:t>
            </w:r>
          </w:p>
          <w:p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E-mail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地址</w:t>
            </w:r>
          </w:p>
          <w:p>
            <w:pPr>
              <w:widowControl/>
              <w:spacing w:line="300" w:lineRule="exac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tblCellSpacing w:w="0" w:type="dxa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投标保证金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ind w:firstLine="910" w:firstLineChars="350"/>
              <w:rPr>
                <w:rFonts w:hint="eastAsia"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序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号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报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 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名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 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资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 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料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备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     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tblCellSpacing w:w="0" w:type="dxa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企业营业执照副本（复印件加盖公章）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tblCellSpacing w:w="0" w:type="dxa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  <w:r>
              <w:rPr>
                <w:rFonts w:ascii="??" w:hAnsi="??" w:cs="宋体"/>
                <w:kern w:val="0"/>
                <w:sz w:val="26"/>
                <w:szCs w:val="18"/>
              </w:rPr>
              <w:t>2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rPr>
                <w:rFonts w:hint="eastAsia"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报名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>经办人身份证复印件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（复印件加盖公章）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  <w:tblCellSpacing w:w="0" w:type="dxa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??" w:hAnsi="??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  <w:lang w:val="en-US" w:eastAsia="zh-CN"/>
              </w:rPr>
              <w:t>3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rPr>
                <w:rFonts w:hint="eastAsia" w:ascii="??" w:hAnsi="??" w:cs="宋体"/>
                <w:kern w:val="0"/>
                <w:sz w:val="26"/>
                <w:szCs w:val="18"/>
              </w:rPr>
            </w:pPr>
            <w:r>
              <w:rPr>
                <w:rFonts w:hint="eastAsia" w:ascii="??" w:hAnsi="??" w:cs="宋体"/>
                <w:kern w:val="0"/>
                <w:sz w:val="26"/>
                <w:szCs w:val="18"/>
              </w:rPr>
              <w:t>国家质量监督检验检疫总局颁发的电梯制造许可证（复印件加盖公章）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??" w:hAnsi="??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8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??" w:hAnsi="??" w:cs="宋体"/>
                <w:kern w:val="0"/>
                <w:sz w:val="26"/>
                <w:szCs w:val="18"/>
              </w:rPr>
              <w:t>报名人（签章）：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 xml:space="preserve">                                   </w:t>
            </w:r>
            <w:r>
              <w:rPr>
                <w:rFonts w:ascii="??" w:hAnsi="??" w:cs="宋体"/>
                <w:kern w:val="0"/>
                <w:szCs w:val="28"/>
              </w:rPr>
              <w:t> 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日</w:t>
            </w:r>
            <w:r>
              <w:rPr>
                <w:rFonts w:ascii="??" w:hAnsi="??" w:cs="宋体"/>
                <w:kern w:val="0"/>
                <w:sz w:val="26"/>
                <w:szCs w:val="18"/>
              </w:rPr>
              <w:t>    </w:t>
            </w:r>
            <w:r>
              <w:rPr>
                <w:rFonts w:hint="eastAsia" w:ascii="??" w:hAnsi="??" w:cs="宋体"/>
                <w:kern w:val="0"/>
                <w:sz w:val="26"/>
                <w:szCs w:val="18"/>
              </w:rPr>
              <w:t>期：</w:t>
            </w:r>
          </w:p>
        </w:tc>
      </w:tr>
    </w:tbl>
    <w:p>
      <w:pPr>
        <w:rPr>
          <w:sz w:val="32"/>
        </w:rPr>
      </w:pPr>
      <w:r>
        <w:rPr>
          <w:rFonts w:hint="eastAsia"/>
          <w:sz w:val="32"/>
        </w:rPr>
        <w:t>报名电话：</w:t>
      </w:r>
      <w:r>
        <w:rPr>
          <w:sz w:val="32"/>
        </w:rPr>
        <w:t xml:space="preserve">0576-83321522   </w:t>
      </w:r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欧邦</w:t>
    </w:r>
    <w:r>
      <w:t>工程管理有限公司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1C2"/>
    <w:rsid w:val="00010A22"/>
    <w:rsid w:val="00014E3F"/>
    <w:rsid w:val="00041F95"/>
    <w:rsid w:val="000558AF"/>
    <w:rsid w:val="0009282C"/>
    <w:rsid w:val="00092E60"/>
    <w:rsid w:val="000A4270"/>
    <w:rsid w:val="000C04BD"/>
    <w:rsid w:val="001048AC"/>
    <w:rsid w:val="001B0A9D"/>
    <w:rsid w:val="00202501"/>
    <w:rsid w:val="00254BED"/>
    <w:rsid w:val="00297D0E"/>
    <w:rsid w:val="00366A3C"/>
    <w:rsid w:val="00367CDC"/>
    <w:rsid w:val="00566861"/>
    <w:rsid w:val="005762EF"/>
    <w:rsid w:val="006C71EF"/>
    <w:rsid w:val="00720013"/>
    <w:rsid w:val="00785F4E"/>
    <w:rsid w:val="009B71C2"/>
    <w:rsid w:val="00A53950"/>
    <w:rsid w:val="00AB0F83"/>
    <w:rsid w:val="00AF1E08"/>
    <w:rsid w:val="00BE3B28"/>
    <w:rsid w:val="00C160EA"/>
    <w:rsid w:val="00CC24C2"/>
    <w:rsid w:val="00CD4756"/>
    <w:rsid w:val="00CF6326"/>
    <w:rsid w:val="00D94D09"/>
    <w:rsid w:val="00E93FF7"/>
    <w:rsid w:val="00F76063"/>
    <w:rsid w:val="00FD7AFE"/>
    <w:rsid w:val="34143D3C"/>
    <w:rsid w:val="53C90ECA"/>
    <w:rsid w:val="732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！</cp:lastModifiedBy>
  <cp:lastPrinted>2017-06-07T07:04:00Z</cp:lastPrinted>
  <dcterms:modified xsi:type="dcterms:W3CDTF">2019-03-08T06:25:48Z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